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9B29C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Государственная итоговая аттестация по образовательным</w:t>
      </w:r>
    </w:p>
    <w:p w14:paraId="2A85ED6E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программам основного общего образования в форме</w:t>
      </w:r>
    </w:p>
    <w:p w14:paraId="6EF25805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основного государственного экзамена (ОГЭ)</w:t>
      </w:r>
    </w:p>
    <w:p w14:paraId="6227A775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502639" w14:textId="77777777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D70FB4" w14:textId="77777777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8252AB" w14:textId="79099A6F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440623" w14:textId="2BC73F50" w:rsidR="00256266" w:rsidRDefault="00256266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AA41B7" w14:textId="77777777" w:rsidR="00B32577" w:rsidRDefault="00B32577" w:rsidP="0025626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A7C9EB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Демонстрационный вариант </w:t>
      </w:r>
    </w:p>
    <w:p w14:paraId="5BFA1E4D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контрольно-измерительных материалов</w:t>
      </w:r>
    </w:p>
    <w:p w14:paraId="25695953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основного государственного экзамена 2025 года</w:t>
      </w:r>
    </w:p>
    <w:p w14:paraId="55948777" w14:textId="7E97B28F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ЛАКСКОЙ ЛИТЕРАТУРЕ </w:t>
      </w:r>
    </w:p>
    <w:p w14:paraId="3E1DB08E" w14:textId="77777777" w:rsidR="00B32577" w:rsidRDefault="00B32577" w:rsidP="0025626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40B06A3" w14:textId="77777777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0A66E5" w14:textId="77777777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1A2433" w14:textId="3DFAB865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80BF1A" w14:textId="28E5D7AC" w:rsidR="00256266" w:rsidRDefault="00256266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8F9D5B" w14:textId="2A31C7B9" w:rsidR="00256266" w:rsidRDefault="00256266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C7D474" w14:textId="77777777" w:rsidR="00256266" w:rsidRDefault="00256266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EB9D87" w14:textId="2F13F536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B2D336" w14:textId="77777777" w:rsidR="00763165" w:rsidRDefault="00763165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073E8D" w14:textId="77777777" w:rsidR="00B32577" w:rsidRDefault="00B32577" w:rsidP="0025626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F78076" w14:textId="77777777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081585" w14:textId="77777777" w:rsidR="00B32577" w:rsidRDefault="00B32577" w:rsidP="0025626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2E6350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Подготовлен государственным бюджетным</w:t>
      </w:r>
    </w:p>
    <w:p w14:paraId="70A4BF4A" w14:textId="77777777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учреждением Республики Дагестан</w:t>
      </w:r>
    </w:p>
    <w:p w14:paraId="33BCB2D8" w14:textId="29FD370D" w:rsidR="00B32577" w:rsidRDefault="00B32577" w:rsidP="0025626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«ДАГЕСТАНСКИЙ НАУЧНО-ИССЛЕДОВАТЕЛЬСКИЙ ИНСТИТУТ ПЕДАГОГИКИ ИМ. А. А. ТАХО-ГОДИ»</w:t>
      </w:r>
    </w:p>
    <w:p w14:paraId="7235C1DD" w14:textId="0AA13DE9" w:rsidR="00B32577" w:rsidRDefault="00B32577" w:rsidP="00B3257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D0D7C1" w14:textId="74F7A5C9" w:rsidR="00256266" w:rsidRDefault="00256266" w:rsidP="00B3257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A00C8D" w14:textId="77777777" w:rsidR="00256266" w:rsidRPr="00B32577" w:rsidRDefault="00256266" w:rsidP="00B3257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25CA1B" w14:textId="77777777" w:rsidR="00B32577" w:rsidRDefault="00B32577" w:rsidP="00B32577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039F3EFC" w14:textId="56357A3A" w:rsidR="00BE777E" w:rsidRPr="00256266" w:rsidRDefault="00256266" w:rsidP="00BE77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266">
        <w:rPr>
          <w:rFonts w:ascii="Times New Roman" w:hAnsi="Times New Roman" w:cs="Times New Roman"/>
          <w:b/>
          <w:sz w:val="28"/>
          <w:szCs w:val="28"/>
        </w:rPr>
        <w:lastRenderedPageBreak/>
        <w:t>ДАВУ ЩАЛЛУ ДАНССА КУЦ</w:t>
      </w:r>
    </w:p>
    <w:p w14:paraId="0F4006B1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920">
        <w:rPr>
          <w:rFonts w:ascii="Times New Roman" w:hAnsi="Times New Roman" w:cs="Times New Roman"/>
          <w:sz w:val="28"/>
          <w:szCs w:val="28"/>
        </w:rPr>
        <w:t>Лакрал литературалул</w:t>
      </w:r>
      <w:r>
        <w:rPr>
          <w:rFonts w:ascii="Times New Roman" w:hAnsi="Times New Roman" w:cs="Times New Roman"/>
          <w:sz w:val="28"/>
          <w:szCs w:val="28"/>
        </w:rPr>
        <w:t xml:space="preserve"> экзамендалий щаллу дансса даву сакин хьуну дуссар кIива бутIуя. (щаллу дан багьлагьиссар 5 задание).</w:t>
      </w:r>
    </w:p>
    <w:p w14:paraId="264D702C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Цалчинмур бутIувун бухлай буссар заданиярттал кIива комплекс (1–4).</w:t>
      </w:r>
    </w:p>
    <w:p w14:paraId="03D5007C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Цалчинмур заданиярттал комплекс (1,2) щаллу бан багьлагьиссар хаварданул журалий, назмулул журалий ягу драмалул журалий чивчусса произведениярттасса ца бут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уйн бувну. Дуккияра дуллусса текст ва щаллу дара 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ира задание: </w:t>
      </w:r>
      <w:r w:rsidRPr="00600B6A">
        <w:rPr>
          <w:rFonts w:ascii="Times New Roman" w:hAnsi="Times New Roman" w:cs="Times New Roman"/>
          <w:b/>
          <w:sz w:val="28"/>
          <w:szCs w:val="28"/>
        </w:rPr>
        <w:t>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00B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1 ягу 1,2, мукунна </w:t>
      </w:r>
      <w:r w:rsidRPr="00DD6ED4">
        <w:rPr>
          <w:rFonts w:ascii="Times New Roman" w:hAnsi="Times New Roman" w:cs="Times New Roman"/>
          <w:b/>
          <w:sz w:val="28"/>
          <w:szCs w:val="28"/>
        </w:rPr>
        <w:t>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6ED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 ягу 2.2. 2.1 ва 2.2 заданияртту щаллу дайссар зунма ккаккан бувсса произведениялувату зува лич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ий бувсса бутIуйн бувну. </w:t>
      </w:r>
    </w:p>
    <w:p w14:paraId="1D8046E0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КIилчинмур заданиярттал комплекс (3,4) щаллу бан багьлай бур назмулий чивчусса произведениярттал анализ щаллу даврийну. Дуккияра зунна ккаккан дурсса текст ва щаллу дара кIира задание: заданиярттавасса </w:t>
      </w:r>
      <w:r w:rsidRPr="00291F80">
        <w:rPr>
          <w:rFonts w:ascii="Times New Roman" w:hAnsi="Times New Roman" w:cs="Times New Roman"/>
          <w:b/>
          <w:sz w:val="28"/>
          <w:szCs w:val="28"/>
        </w:rPr>
        <w:t>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1F8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1F80">
        <w:rPr>
          <w:rFonts w:ascii="Times New Roman" w:hAnsi="Times New Roman" w:cs="Times New Roman"/>
          <w:sz w:val="28"/>
          <w:szCs w:val="28"/>
        </w:rPr>
        <w:t xml:space="preserve"> ягу 3.2</w:t>
      </w:r>
      <w:r>
        <w:rPr>
          <w:rFonts w:ascii="Times New Roman" w:hAnsi="Times New Roman" w:cs="Times New Roman"/>
          <w:sz w:val="28"/>
          <w:szCs w:val="28"/>
        </w:rPr>
        <w:t xml:space="preserve"> ва мукунна 4 задание цивугу щаллу дан багьлагьисса ккаккан дурсса текстрал ялувсса пикри баву дакъа, га цамургу назмулул текстращал цач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 дирхьуну ххал дигьин.</w:t>
      </w:r>
    </w:p>
    <w:p w14:paraId="5D2BD132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1.1/ 1.2, 2.1/ 2.2, 3.1/ 3.2 заданиярттансса жавабру щаллу дан буч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иссар 3–5 предложениялул лагрулий, 4 заданиялунсса жаваб 5–8 предложениялийну (кьимат жавабирттал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айлашиврух бурувгунни бишайсса).</w:t>
      </w:r>
    </w:p>
    <w:p w14:paraId="7505527D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бутIул заданияртту щаллу дуллалини,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арачат бан аьркинссар кутIану, тIайлану, текстрайн чул бивщуну, мазрал нормарду дурурччуну жаваб щаллу дан.</w:t>
      </w:r>
    </w:p>
    <w:p w14:paraId="683A71C1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бутIувун духлай дуссар ххюра задание (5.1–5.5), вайннувату дурч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ин багьлагьиссар так </w:t>
      </w:r>
      <w:r w:rsidRPr="005A35CD">
        <w:rPr>
          <w:rFonts w:ascii="Times New Roman" w:hAnsi="Times New Roman" w:cs="Times New Roman"/>
          <w:b/>
          <w:sz w:val="28"/>
          <w:szCs w:val="28"/>
        </w:rPr>
        <w:t>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35CD">
        <w:rPr>
          <w:rFonts w:ascii="Times New Roman" w:hAnsi="Times New Roman" w:cs="Times New Roman"/>
          <w:sz w:val="28"/>
          <w:szCs w:val="28"/>
        </w:rPr>
        <w:t xml:space="preserve">ва </w:t>
      </w:r>
      <w:r>
        <w:rPr>
          <w:rFonts w:ascii="Times New Roman" w:hAnsi="Times New Roman" w:cs="Times New Roman"/>
          <w:sz w:val="28"/>
          <w:szCs w:val="28"/>
        </w:rPr>
        <w:t xml:space="preserve">дулун гьартасса, хIуччарду буцлай дурчIин дуллалисса, литературалул произведениялийн бувсса сочинениялийнусса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жаваб, лагру дикIан аьркинссар 120 мукъуяр чан дакъасса (агар лагру ккаккан дурссаннуяр 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ирисса духьурча, мунин 0 балл бишайссар). Темалийн бувну сочинение чичлачини, чивчумур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уччарду буцлай, художественный произведениялул текстрайнгу чул бивщуну, бувч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ин бувну бик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ан аьркинссар.</w:t>
      </w:r>
      <w:r w:rsidRPr="00345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>
        <w:rPr>
          <w:rFonts w:ascii="Times New Roman" w:hAnsi="Times New Roman" w:cs="Times New Roman"/>
          <w:sz w:val="28"/>
          <w:szCs w:val="28"/>
        </w:rPr>
        <w:t>очинениялун кьимат бищайссар личIи-личIисса кьараллу гьанулун ларсун, миннущала хIисавравун ласайссар гъалатI бакъа чичавугу.</w:t>
      </w:r>
    </w:p>
    <w:p w14:paraId="252AEC21" w14:textId="77777777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Циняр давуртту щаллу дуллалини, чичул цала чивчумунил чулухуннайсса ургаву хIисавравун ларсун, цаламур произведениялухсса ургавугу щаллу дан аьркинссар, произведениялул анализ дайни гивусса мазрал пасихIшиврул ярагъругу ишла бувну.</w:t>
      </w:r>
    </w:p>
    <w:p w14:paraId="7AB180DB" w14:textId="05302953" w:rsidR="00BE777E" w:rsidRDefault="00BE777E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 дуллалисса  чIумал ихтияр дуссар ишла буллан орфографиялул словарь ва художественный произведениярттал текстру.</w:t>
      </w:r>
    </w:p>
    <w:p w14:paraId="23AE1405" w14:textId="752F433C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352AD" w14:textId="57E0F6AC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641C38" w14:textId="3D13B7C7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7E1753" w14:textId="69AA3F6C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500D1E" w14:textId="45938B0A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9C5BD" w14:textId="38B52350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189027" w14:textId="78F9207F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609A7B" w14:textId="440403F3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8641B" w14:textId="7B50BC80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5C796D" w14:textId="6883D275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DD003" w14:textId="652C1F02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AE8B5B" w14:textId="1CB60BB7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EC3F07" w14:textId="35FA9F8D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C7A57C" w14:textId="1EF0DF5A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B54C0D" w14:textId="2075111C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1E1439" w14:textId="07B10B78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11A0A9" w14:textId="1266C863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2245C0" w14:textId="1E10469D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1CA4D" w14:textId="79B9EE9E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4192F" w14:textId="3FBA1C03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D186DD" w14:textId="4AF156F5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A1C70D" w14:textId="2261D880" w:rsidR="00256266" w:rsidRDefault="00256266" w:rsidP="00BE7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795D71" w14:textId="01BA3898" w:rsidR="00876EF2" w:rsidRDefault="00876EF2" w:rsidP="00876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EF2">
        <w:rPr>
          <w:rFonts w:ascii="Times New Roman" w:hAnsi="Times New Roman" w:cs="Times New Roman"/>
          <w:b/>
          <w:sz w:val="28"/>
          <w:szCs w:val="28"/>
        </w:rPr>
        <w:lastRenderedPageBreak/>
        <w:t>ЛАКРАЛ ЛИТЕРАТУРАЛУЛ 2025 ШИНАЛССА ГЬАНУМУР Х1УКУМАТРАЛ ЭКЗАМЕНДАЛИЙНССА МАТЕРИАЛ</w:t>
      </w:r>
    </w:p>
    <w:p w14:paraId="6019CEF2" w14:textId="77777777" w:rsidR="00876EF2" w:rsidRPr="00876EF2" w:rsidRDefault="00876EF2" w:rsidP="00876E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C40BF7" w14:textId="35D33514" w:rsidR="00847A2A" w:rsidRPr="00256266" w:rsidRDefault="00763165" w:rsidP="002562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266">
        <w:rPr>
          <w:rFonts w:ascii="Times New Roman" w:hAnsi="Times New Roman" w:cs="Times New Roman"/>
          <w:b/>
          <w:sz w:val="28"/>
          <w:szCs w:val="28"/>
        </w:rPr>
        <w:t>5 ВАРИАНТ</w:t>
      </w:r>
    </w:p>
    <w:p w14:paraId="52976460" w14:textId="77777777" w:rsidR="00BE777E" w:rsidRPr="00BE777E" w:rsidRDefault="00BE777E" w:rsidP="00BE777E">
      <w:pPr>
        <w:suppressAutoHyphens/>
        <w:autoSpaceDE w:val="0"/>
        <w:autoSpaceDN w:val="0"/>
        <w:adjustRightInd w:val="0"/>
        <w:spacing w:after="0" w:line="360" w:lineRule="auto"/>
        <w:ind w:left="1134" w:firstLine="226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бут1а</w:t>
      </w:r>
      <w:bookmarkStart w:id="0" w:name="_GoBack"/>
      <w:bookmarkEnd w:id="0"/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45"/>
      </w:tblGrid>
      <w:tr w:rsidR="00BE777E" w:rsidRPr="00BE777E" w14:paraId="18ED5F74" w14:textId="77777777" w:rsidTr="00ED3282">
        <w:tc>
          <w:tcPr>
            <w:tcW w:w="9345" w:type="dxa"/>
          </w:tcPr>
          <w:p w14:paraId="14F287F3" w14:textId="77777777" w:rsidR="00BE777E" w:rsidRPr="00BE777E" w:rsidRDefault="00BE777E" w:rsidP="00BE777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Буккияра ялавай буллусса произведениялул бут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 ва щаллу дара заданияртту 1.1 ягу 1.2, 2.1 ягу 2.2</w:t>
            </w:r>
          </w:p>
          <w:p w14:paraId="37563D49" w14:textId="77777777" w:rsidR="00BE777E" w:rsidRPr="00BE777E" w:rsidRDefault="00BE777E" w:rsidP="00BE777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Заданияртту щаллу дуллалисса ч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умал авторнал (чичул) учин ччимур баччин мабари, т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айлану ч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алач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 бара.</w:t>
            </w:r>
          </w:p>
          <w:p w14:paraId="0279E25B" w14:textId="77777777" w:rsidR="00BE777E" w:rsidRPr="00BE777E" w:rsidRDefault="00BE777E" w:rsidP="00BE777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Жавабру дурч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инну, гъалат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BE77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 бакъа чичара.</w:t>
            </w:r>
          </w:p>
        </w:tc>
      </w:tr>
    </w:tbl>
    <w:p w14:paraId="6573A6EE" w14:textId="77777777" w:rsidR="00BE777E" w:rsidRPr="00BE777E" w:rsidRDefault="00BE777E" w:rsidP="00BE777E">
      <w:p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0D7D560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Рирщуну авчури Муртазааьли,</w:t>
      </w:r>
    </w:p>
    <w:p w14:paraId="13218058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Ххивуну бавчури къажарнал аьрал,</w:t>
      </w:r>
    </w:p>
    <w:p w14:paraId="074579DA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ГъалбарцI хъирив багьсса чахъри укунма.</w:t>
      </w:r>
    </w:p>
    <w:p w14:paraId="0F60576C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Барзу хъирив багьсса къакъунт укунма.</w:t>
      </w:r>
    </w:p>
    <w:p w14:paraId="7E0678B0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Чарил чIучIа бакъа ТтурчIайнна зунттуй</w:t>
      </w:r>
    </w:p>
    <w:p w14:paraId="5950E974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 къажарнал нурчIал кIаллу дирчуна.</w:t>
      </w:r>
    </w:p>
    <w:p w14:paraId="1018E82D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Щинал кIунтI къалякъай зунттул ратI-ккутIайх</w:t>
      </w:r>
    </w:p>
    <w:p w14:paraId="268FC271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Шагьнал аьралуннал оьттул нех дуркри.</w:t>
      </w:r>
    </w:p>
    <w:p w14:paraId="74233673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Яла оьвтIун ивкIри къажар Надир-шагь,</w:t>
      </w:r>
    </w:p>
    <w:p w14:paraId="05ECCBF9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Я зу бухлагивуй, ттул хъуни аьрал,</w:t>
      </w:r>
    </w:p>
    <w:p w14:paraId="6859BC0A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Ва щала дуниял зун къагьахьуна,</w:t>
      </w:r>
    </w:p>
    <w:p w14:paraId="558FA865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ца гаданая</w:t>
      </w:r>
      <w:r w:rsidRPr="00BE77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зун ци ххал хьури?</w:t>
      </w:r>
    </w:p>
    <w:p w14:paraId="033BFF97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Мачара, мачара, къажар Надир-шагь,</w:t>
      </w:r>
    </w:p>
    <w:p w14:paraId="2FC8EF9D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Царай уттусрийксса цал кару дури.</w:t>
      </w:r>
    </w:p>
    <w:p w14:paraId="4A9D36E0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Цавай кIичIурдуксса цал яру бури.</w:t>
      </w:r>
    </w:p>
    <w:p w14:paraId="0C4EFBE1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 ччаннала цIарал цува ххал къашай.</w:t>
      </w:r>
    </w:p>
    <w:p w14:paraId="4D21ABAC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Цал зумув ссихIирал чу жун ххал къашай,</w:t>
      </w:r>
    </w:p>
    <w:p w14:paraId="1FC3C386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Ца цала ивчIаннин, ацIа чал ивчIай,</w:t>
      </w:r>
    </w:p>
    <w:p w14:paraId="34309D95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РухI ласун израэл, биллагь цу ури,</w:t>
      </w:r>
    </w:p>
    <w:p w14:paraId="481A35EB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миннат бува Муртазааьлихь,</w:t>
      </w:r>
    </w:p>
    <w:p w14:paraId="30935B94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Хъинсса виричунал кьамул байссарча:</w:t>
      </w:r>
    </w:p>
    <w:p w14:paraId="202D0320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Ххуллу була, куну, буттал аьрщарайн,</w:t>
      </w:r>
    </w:p>
    <w:p w14:paraId="79DDAB9A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ТIайла бува,  куну, та Хурасаннайн.</w:t>
      </w:r>
    </w:p>
    <w:p w14:paraId="480D3000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Дардирдайн агьуна къажар Надир-шагь:</w:t>
      </w:r>
    </w:p>
    <w:p w14:paraId="3CF74FFC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Заннаху, заннаху, Хан-Муртазааьлий,</w:t>
      </w:r>
    </w:p>
    <w:p w14:paraId="76C4442B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 муси ччарчагу, муси дулунну,</w:t>
      </w:r>
    </w:p>
    <w:p w14:paraId="62782CB7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 арцу ччарчагу, арцу дуллунну,</w:t>
      </w:r>
    </w:p>
    <w:p w14:paraId="37585581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 ясир ччарчагу, ясир булунну,</w:t>
      </w:r>
    </w:p>
    <w:p w14:paraId="52D4F45A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жу гьан бити та Хурасаннайн.</w:t>
      </w:r>
    </w:p>
    <w:p w14:paraId="4EAF0D44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–Зу дуллусса муси , муси шайссарив?</w:t>
      </w:r>
    </w:p>
    <w:p w14:paraId="2C9CCB1D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Муси дучIан данна турлил зуманив.</w:t>
      </w:r>
    </w:p>
    <w:p w14:paraId="1628D01C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Зу дуллусса арцу, арцу шайссарив?</w:t>
      </w:r>
    </w:p>
    <w:p w14:paraId="36C47AF8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Арцу дучIан данна ттупанграл бартнийн.</w:t>
      </w:r>
    </w:p>
    <w:p w14:paraId="2AAE49CC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Зу буллусса ясир, ясир шайссарив?</w:t>
      </w:r>
    </w:p>
    <w:p w14:paraId="7B51D872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Ясир бучIан банна оьру чал хьхьичIун.</w:t>
      </w:r>
    </w:p>
    <w:p w14:paraId="0DE9763E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Зун ххуллу булунна буттал аьрщарайн,</w:t>
      </w:r>
    </w:p>
    <w:p w14:paraId="5069E07F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Хъазамрайн аьш ларсун, дакIницIун битлай;</w:t>
      </w:r>
    </w:p>
    <w:p w14:paraId="08D635EA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зу тIайла банна та Хурасаннайн,</w:t>
      </w:r>
    </w:p>
    <w:p w14:paraId="1CDF1A51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Махъа чухъри дугьлай, бяних тур ришлай!</w:t>
      </w:r>
    </w:p>
    <w:p w14:paraId="360153C4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Дунъяллийх цIа дурксса къажарнал аьрал,</w:t>
      </w:r>
    </w:p>
    <w:p w14:paraId="6BF764D6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Турлил хьхьичI бавкьури Муртазааьлил;</w:t>
      </w:r>
    </w:p>
    <w:p w14:paraId="0CE44F65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ТIайлагу бувккунни та Хурасаннайн,</w:t>
      </w:r>
    </w:p>
    <w:p w14:paraId="2DC68DAA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НякI турлил зуманив тарих бивхьуну,</w:t>
      </w:r>
    </w:p>
    <w:p w14:paraId="35358089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>Ттупангирал бартний тавба дан бувну.</w:t>
      </w:r>
    </w:p>
    <w:p w14:paraId="6090D013" w14:textId="77777777" w:rsidR="00BE777E" w:rsidRPr="00BE777E" w:rsidRDefault="00BE777E" w:rsidP="00BE777E">
      <w:pPr>
        <w:tabs>
          <w:tab w:val="left" w:pos="709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FBA44B" w14:textId="77777777" w:rsidR="006D746F" w:rsidRDefault="006D746F" w:rsidP="00BE777E">
      <w:pPr>
        <w:tabs>
          <w:tab w:val="left" w:pos="709"/>
        </w:tabs>
        <w:spacing w:after="0" w:line="240" w:lineRule="auto"/>
        <w:ind w:firstLine="141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B4D9B" w14:textId="6889D7C3" w:rsidR="00BE777E" w:rsidRDefault="00BE777E" w:rsidP="00BE777E">
      <w:pPr>
        <w:tabs>
          <w:tab w:val="left" w:pos="709"/>
        </w:tabs>
        <w:spacing w:after="0" w:line="240" w:lineRule="auto"/>
        <w:ind w:firstLine="1418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E7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Хан-Муртазааьли. </w:t>
      </w:r>
      <w:r w:rsidRPr="00BE77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(Халкьуннал балай).</w:t>
      </w:r>
    </w:p>
    <w:p w14:paraId="682DB6F7" w14:textId="77777777" w:rsidR="00B22343" w:rsidRDefault="00B22343" w:rsidP="00B22343">
      <w:pPr>
        <w:tabs>
          <w:tab w:val="left" w:pos="709"/>
        </w:tabs>
        <w:spacing w:after="0" w:line="240" w:lineRule="auto"/>
        <w:ind w:firstLine="1418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22343" w14:paraId="0EF56D70" w14:textId="77777777" w:rsidTr="00C31A98">
        <w:tc>
          <w:tcPr>
            <w:tcW w:w="9345" w:type="dxa"/>
          </w:tcPr>
          <w:p w14:paraId="3CD1162B" w14:textId="77777777" w:rsidR="00B22343" w:rsidRDefault="00B22343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bookmarkStart w:id="1" w:name="_Hlk170989707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Щаллу дара вай заданиярттавасса ЦА: 1.1 ягу 1.2.</w:t>
            </w:r>
          </w:p>
          <w:p w14:paraId="3C4C53CD" w14:textId="77777777" w:rsidR="00B22343" w:rsidRDefault="00B22343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Жавабру чичайсса бланкрал № 2 чичара зура дурч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усса заданиялул номер ва щаллу дара жаваб (3–5 предложениялия сакин хьусса ).</w:t>
            </w:r>
          </w:p>
          <w:p w14:paraId="5737B3B1" w14:textId="77777777" w:rsidR="00B22343" w:rsidRPr="002D5771" w:rsidRDefault="00B22343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Зула жаваб дурч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ин дара буллусса бут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уйн чул бивщуну.</w:t>
            </w:r>
          </w:p>
        </w:tc>
      </w:tr>
    </w:tbl>
    <w:p w14:paraId="787416E2" w14:textId="77777777" w:rsidR="00B22343" w:rsidRPr="00E25AAC" w:rsidRDefault="00B22343" w:rsidP="00B2234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" w:name="_Hlk170989826"/>
      <w:bookmarkEnd w:id="1"/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</w:tblGrid>
      <w:tr w:rsidR="00B22343" w:rsidRPr="00A24292" w14:paraId="2142B06A" w14:textId="77777777" w:rsidTr="00C31A98">
        <w:tc>
          <w:tcPr>
            <w:tcW w:w="566" w:type="dxa"/>
          </w:tcPr>
          <w:p w14:paraId="189EDAF5" w14:textId="77777777" w:rsidR="00B22343" w:rsidRPr="00A24292" w:rsidRDefault="00B22343" w:rsidP="00C31A9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3" w:name="_Hlk170827344"/>
            <w:r w:rsidRPr="00A2429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1.1</w:t>
            </w:r>
          </w:p>
        </w:tc>
      </w:tr>
    </w:tbl>
    <w:bookmarkEnd w:id="2"/>
    <w:bookmarkEnd w:id="3"/>
    <w:p w14:paraId="167689F5" w14:textId="77777777" w:rsidR="00B22343" w:rsidRDefault="00B22343" w:rsidP="00B223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79B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Хан-Муртазааьли цу ивкIссар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</w:t>
      </w:r>
      <w:r w:rsidRPr="00AE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E79B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унал дурсса чувшивурттая зуща ци бусан хьунссар?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</w:tblGrid>
      <w:tr w:rsidR="00B22343" w:rsidRPr="00A24292" w14:paraId="3166B7F1" w14:textId="77777777" w:rsidTr="00C31A98">
        <w:tc>
          <w:tcPr>
            <w:tcW w:w="566" w:type="dxa"/>
          </w:tcPr>
          <w:p w14:paraId="5C973F5D" w14:textId="77777777" w:rsidR="00B22343" w:rsidRPr="00A24292" w:rsidRDefault="00B22343" w:rsidP="00C31A9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2429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4CAB5445" w14:textId="77777777" w:rsidR="00B22343" w:rsidRDefault="00B22343" w:rsidP="00B223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Надир-шагь ци кIанай ххит уккан увссар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32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325F4">
        <w:rPr>
          <w:rFonts w:ascii="Times New Roman" w:eastAsia="Times New Roman" w:hAnsi="Times New Roman" w:cs="Times New Roman"/>
          <w:sz w:val="28"/>
          <w:szCs w:val="28"/>
          <w:lang w:eastAsia="ru-RU"/>
        </w:rPr>
        <w:t>у ххит уккан авриву Дагъусттаннал цуми миллатру гьуртту хьуссар?</w:t>
      </w:r>
    </w:p>
    <w:p w14:paraId="63CCABFD" w14:textId="77777777" w:rsidR="00B22343" w:rsidRDefault="00B22343" w:rsidP="00B223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22343" w:rsidRPr="00D11CAA" w14:paraId="33793B32" w14:textId="77777777" w:rsidTr="00C31A98">
        <w:tc>
          <w:tcPr>
            <w:tcW w:w="9345" w:type="dxa"/>
          </w:tcPr>
          <w:p w14:paraId="3DEEE958" w14:textId="77777777" w:rsidR="00B22343" w:rsidRDefault="00B22343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bookmarkStart w:id="4" w:name="_Hlk170990194"/>
            <w:r w:rsidRPr="00D11CA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Щаллу дара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1CA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заданиярттавасса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ЦА: 2.1 ягу 2.2.</w:t>
            </w:r>
          </w:p>
          <w:p w14:paraId="117AA60B" w14:textId="77777777" w:rsidR="00B22343" w:rsidRDefault="00B22343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Жавабру чичайсса бланкрал №2 чичара зура дурч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усса заданиялул номер.</w:t>
            </w:r>
          </w:p>
          <w:p w14:paraId="2940BC01" w14:textId="77777777" w:rsidR="00B22343" w:rsidRPr="00D11CAA" w:rsidRDefault="00B22343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Бувч1ияра к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ава ялув буллусса произведниялул цамур бут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а, хъирив лавну ххал бигьияра, дуллусса заданиялул 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алав дуллалисса куццуй жавабру дулара (3–5 предложениялуя сакин хьусса).</w:t>
            </w:r>
          </w:p>
        </w:tc>
      </w:tr>
    </w:tbl>
    <w:p w14:paraId="4CE0B5EB" w14:textId="77777777" w:rsidR="00B22343" w:rsidRDefault="00B22343" w:rsidP="00B22343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70830447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B22343" w:rsidRPr="00A24292" w14:paraId="6D453A96" w14:textId="77777777" w:rsidTr="00C31A98">
        <w:tc>
          <w:tcPr>
            <w:tcW w:w="566" w:type="dxa"/>
          </w:tcPr>
          <w:bookmarkEnd w:id="4"/>
          <w:p w14:paraId="63AFE085" w14:textId="77777777" w:rsidR="00B22343" w:rsidRPr="00A24292" w:rsidRDefault="00B22343" w:rsidP="00C31A9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Pr="00A2429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.1</w:t>
            </w:r>
          </w:p>
        </w:tc>
      </w:tr>
    </w:tbl>
    <w:bookmarkEnd w:id="5"/>
    <w:p w14:paraId="13E57864" w14:textId="77777777" w:rsidR="00B22343" w:rsidRDefault="00B22343" w:rsidP="00B223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6" w:name="_Hlk17142915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бара лахъи балайлуву  Муртазааьлил сипат ч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алач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дуллалисса мазрал пасих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шиврул ярагъ лякъияра ва кьимат бищара ганал чувшиврун.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B22343" w:rsidRPr="00A24292" w14:paraId="24335644" w14:textId="77777777" w:rsidTr="00C31A98">
        <w:tc>
          <w:tcPr>
            <w:tcW w:w="566" w:type="dxa"/>
          </w:tcPr>
          <w:p w14:paraId="65485D62" w14:textId="77777777" w:rsidR="00B22343" w:rsidRPr="00A24292" w:rsidRDefault="00B22343" w:rsidP="00C31A9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  <w:r w:rsidRPr="00A2429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60812420" w14:textId="09DDCD7A" w:rsidR="00B22343" w:rsidRDefault="00B22343" w:rsidP="00B223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бара Надир-шагь дяъвилийн 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адур хъанахъисса куц ч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алач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буллалисса бут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Цукунсса зулмурду буллай ивк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 ур га зунттал халкьуннай?</w:t>
      </w:r>
    </w:p>
    <w:p w14:paraId="32D90591" w14:textId="77777777" w:rsidR="00197D01" w:rsidRDefault="00197D01" w:rsidP="00197D0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D01" w:rsidRPr="00781B6B" w14:paraId="6137171F" w14:textId="77777777" w:rsidTr="00C31A98">
        <w:tc>
          <w:tcPr>
            <w:tcW w:w="9345" w:type="dxa"/>
          </w:tcPr>
          <w:p w14:paraId="4AB753C2" w14:textId="77777777" w:rsidR="00197D01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Буккияра ялавай буллусса произведение, щаллу дара 3.1 ягу 3.2 ва мукунна 4 задание.</w:t>
            </w:r>
          </w:p>
          <w:p w14:paraId="76150946" w14:textId="77777777" w:rsidR="00197D01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Авторнал цала произведениялийну учин ччимур баччан къабувну 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алач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 бан х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арачат бара.</w:t>
            </w:r>
          </w:p>
          <w:p w14:paraId="2011AD6E" w14:textId="77777777" w:rsidR="00197D01" w:rsidRPr="00781B6B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Мазрал ва чичрулул кьяйдарду дуручлай, гъалат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ру бакъа, дурч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инну жавабру чичара.</w:t>
            </w:r>
          </w:p>
        </w:tc>
      </w:tr>
    </w:tbl>
    <w:p w14:paraId="197EE904" w14:textId="77777777" w:rsidR="00197D01" w:rsidRDefault="00197D01" w:rsidP="00197D01">
      <w:pPr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34BDEF62" w14:textId="77777777" w:rsidR="00197D01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415"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5954D87" w14:textId="77777777" w:rsidR="00197D01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415"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 ДУНИЯЛГУ ГЬАВ ДУР</w:t>
      </w:r>
    </w:p>
    <w:p w14:paraId="7BCC2675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415" w:firstLine="709"/>
        <w:jc w:val="right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1EC3E6D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ЦIан хьхьу чанна дай цIубарз</w:t>
      </w:r>
    </w:p>
    <w:p w14:paraId="3F23D967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Хьхьу чанна дан къабуккай, </w:t>
      </w:r>
    </w:p>
    <w:p w14:paraId="5D581D48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Дяссурулух бачай баргъ,</w:t>
      </w:r>
    </w:p>
    <w:p w14:paraId="18683D55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Ттуруллува къабуккай.</w:t>
      </w:r>
    </w:p>
    <w:p w14:paraId="7205A81D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0F5040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Щюлли урттуйх сил ритай, </w:t>
      </w:r>
    </w:p>
    <w:p w14:paraId="0C86A0DD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ГуламантIутIи ччуччай, </w:t>
      </w:r>
    </w:p>
    <w:p w14:paraId="23D5EA32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Ччувччуну лухIи лагай </w:t>
      </w:r>
    </w:p>
    <w:p w14:paraId="60864492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ДакIнивусса хияллу.</w:t>
      </w:r>
    </w:p>
    <w:p w14:paraId="1A018F06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D8A7EE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Ду-дакъашиврул пикри </w:t>
      </w:r>
    </w:p>
    <w:p w14:paraId="3AAF2BA1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Ттул дакIнива къабуккай,</w:t>
      </w:r>
    </w:p>
    <w:p w14:paraId="6D2994FB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Кьянатшиврул лелуххи,</w:t>
      </w:r>
    </w:p>
    <w:p w14:paraId="6F4544B0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Кюру бувну, щябикIай.</w:t>
      </w:r>
    </w:p>
    <w:p w14:paraId="4F68F62B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B8AE8F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Аьрк учаяр, щукь чара</w:t>
      </w:r>
    </w:p>
    <w:p w14:paraId="300D5CBF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Хъуниминнал ххаралун.</w:t>
      </w:r>
    </w:p>
    <w:p w14:paraId="0BABD917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АьтIаяр, хъян икIара,</w:t>
      </w:r>
    </w:p>
    <w:p w14:paraId="5AB408B1" w14:textId="77777777" w:rsidR="00197D01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Душманнал яри къачин.</w:t>
      </w:r>
    </w:p>
    <w:p w14:paraId="47BE5720" w14:textId="77777777" w:rsidR="00197D01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709"/>
        <w:jc w:val="right"/>
        <w:textAlignment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2463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Ттурч1иял Маммадай)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14:paraId="6C2144E2" w14:textId="77777777" w:rsidR="00197D01" w:rsidRPr="002D269A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D01" w14:paraId="3021DD83" w14:textId="77777777" w:rsidTr="00C31A98">
        <w:tc>
          <w:tcPr>
            <w:tcW w:w="9345" w:type="dxa"/>
          </w:tcPr>
          <w:p w14:paraId="535C7F45" w14:textId="77777777" w:rsidR="00197D01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bookmarkStart w:id="7" w:name="_Hlk171429982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Щаллу дара ЦА задание: 3.1 ягу 3.2 </w:t>
            </w:r>
          </w:p>
          <w:p w14:paraId="1E8B6CEF" w14:textId="77777777" w:rsidR="00197D01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Жавабру чичайсса бланкрай №2 чичара зура щаллу дан дурч1усса  заданиялул номер. Буллусса суалданун жаваб щаллу дара кунниц1ун кув дарх1усса, дурч1инсса предложениярттайну (3–5 предложение).</w:t>
            </w:r>
          </w:p>
          <w:p w14:paraId="65DED1C2" w14:textId="77777777" w:rsidR="00197D01" w:rsidRPr="00465B2F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>Зула жаваб тасттикь дара текстрайн чул бивщуну.</w:t>
            </w:r>
          </w:p>
        </w:tc>
      </w:tr>
      <w:bookmarkEnd w:id="7"/>
    </w:tbl>
    <w:p w14:paraId="1E3BC2DC" w14:textId="77777777" w:rsidR="00197D01" w:rsidRDefault="00197D01" w:rsidP="00197D01">
      <w:pPr>
        <w:suppressAutoHyphens/>
        <w:autoSpaceDE w:val="0"/>
        <w:autoSpaceDN w:val="0"/>
        <w:adjustRightInd w:val="0"/>
        <w:spacing w:after="0" w:line="276" w:lineRule="auto"/>
        <w:ind w:left="1134" w:hanging="425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AF2458" w14:textId="77777777" w:rsidR="00197D01" w:rsidRPr="0087245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</w:tblGrid>
      <w:tr w:rsidR="00197D01" w:rsidRPr="00A24292" w14:paraId="68356D7D" w14:textId="77777777" w:rsidTr="00C31A98">
        <w:tc>
          <w:tcPr>
            <w:tcW w:w="566" w:type="dxa"/>
          </w:tcPr>
          <w:p w14:paraId="5B124D89" w14:textId="77777777" w:rsidR="00197D01" w:rsidRPr="00A24292" w:rsidRDefault="00197D01" w:rsidP="00C31A9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8" w:name="_Hlk171003561"/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  <w:r w:rsidRPr="00A2429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.1</w:t>
            </w:r>
          </w:p>
        </w:tc>
      </w:tr>
    </w:tbl>
    <w:bookmarkEnd w:id="8"/>
    <w:p w14:paraId="64B643C0" w14:textId="77777777" w:rsidR="00197D01" w:rsidRDefault="00197D01" w:rsidP="00197D01">
      <w:pPr>
        <w:pStyle w:val="a7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709A">
        <w:rPr>
          <w:rFonts w:ascii="Times New Roman" w:hAnsi="Times New Roman" w:cs="Times New Roman"/>
          <w:sz w:val="28"/>
          <w:szCs w:val="28"/>
        </w:rPr>
        <w:t>Маммадайл балайрдайн бувну, та замана хьхьичI бацIан бан хъанай бурив жущава?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</w:tblGrid>
      <w:tr w:rsidR="00197D01" w:rsidRPr="00A24292" w14:paraId="4BB4D3BE" w14:textId="77777777" w:rsidTr="00C31A98">
        <w:tc>
          <w:tcPr>
            <w:tcW w:w="566" w:type="dxa"/>
          </w:tcPr>
          <w:p w14:paraId="3F5219CE" w14:textId="77777777" w:rsidR="00197D01" w:rsidRPr="00A24292" w:rsidRDefault="00197D01" w:rsidP="00C31A9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9" w:name="_Hlk171004127"/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  <w:r w:rsidRPr="00A2429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bookmarkEnd w:id="9"/>
    <w:p w14:paraId="732C0D0B" w14:textId="77777777" w:rsidR="00197D01" w:rsidRDefault="00197D01" w:rsidP="00197D01">
      <w:pPr>
        <w:pStyle w:val="a7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Цукунсса мазрал пасих1шиврул ярагъ ишла бувну бур шаэрнал зах1матсса оьрмулул  сурат хьхьич1 дац1ан дан.</w:t>
      </w:r>
    </w:p>
    <w:p w14:paraId="7BFD43D9" w14:textId="77777777" w:rsidR="00197D01" w:rsidRDefault="00197D01" w:rsidP="00197D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D01" w:rsidRPr="00627DA1" w14:paraId="14E884F3" w14:textId="77777777" w:rsidTr="00C31A98">
        <w:tc>
          <w:tcPr>
            <w:tcW w:w="9345" w:type="dxa"/>
          </w:tcPr>
          <w:p w14:paraId="3E20C88E" w14:textId="77777777" w:rsidR="00197D01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bookmarkStart w:id="10" w:name="_Hlk171430881"/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Жавабру чичайсса бланкрал №</w:t>
            </w:r>
            <w:r w:rsidRPr="009356D3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2 номерданий чичара заданиялул 4 номер.</w:t>
            </w:r>
          </w:p>
          <w:p w14:paraId="0ABAB8A5" w14:textId="77777777" w:rsidR="00197D01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Цач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 дирхьуну ххал дигьара назмурду ва щаллу дара кунниц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ун кув дарх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усса предложениярттацнусса жаваб (5–8 предложение).</w:t>
            </w:r>
          </w:p>
          <w:p w14:paraId="384A493D" w14:textId="77777777" w:rsidR="00197D01" w:rsidRPr="00627DA1" w:rsidRDefault="00197D01" w:rsidP="00C31A98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уччарду буцлай зува чивчумур тасттикь бара к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ирагу назмулуву 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имунийнгу чул бивщуну. </w:t>
            </w:r>
          </w:p>
        </w:tc>
      </w:tr>
      <w:bookmarkEnd w:id="10"/>
    </w:tbl>
    <w:p w14:paraId="3741254F" w14:textId="77777777" w:rsidR="00197D01" w:rsidRDefault="00197D01" w:rsidP="00197D01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</w:tblGrid>
      <w:tr w:rsidR="00197D01" w:rsidRPr="00A24292" w14:paraId="33CFEFE0" w14:textId="77777777" w:rsidTr="00C31A98">
        <w:tc>
          <w:tcPr>
            <w:tcW w:w="566" w:type="dxa"/>
          </w:tcPr>
          <w:p w14:paraId="59412908" w14:textId="77777777" w:rsidR="00197D01" w:rsidRPr="00A24292" w:rsidRDefault="00197D01" w:rsidP="00C31A9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11" w:name="_Hlk171007101"/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bookmarkEnd w:id="11"/>
    <w:p w14:paraId="4B32214B" w14:textId="77777777" w:rsidR="00197D01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бивхьуну ххал бигьияра Ттурч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иял Маммадайл «Ва дуниялгу гьав дур» ва Ккурккуллал Щазал «Щюлли уртту ччуччайсса»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исса яларай дуллусса назмурду.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ирагу назмулуву буллуну бур оьрмулуясса шикаят. Вайннул лавхьхьумур ва лич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иймур ххал бигьияра.                </w:t>
      </w:r>
    </w:p>
    <w:p w14:paraId="5D340792" w14:textId="77777777" w:rsidR="00197D01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135743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Щюлли уртту ччуччайсса </w:t>
      </w:r>
    </w:p>
    <w:p w14:paraId="71077C67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Ссуттил силул дакъаяв? </w:t>
      </w:r>
    </w:p>
    <w:p w14:paraId="473C7E2B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Бурса бавкьусса цанни </w:t>
      </w:r>
    </w:p>
    <w:p w14:paraId="76C1101C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Гъидайдихьулул гьантрай?</w:t>
      </w:r>
    </w:p>
    <w:p w14:paraId="6793EFDD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65EE7E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Замгьар буран бищайсса </w:t>
      </w:r>
    </w:p>
    <w:p w14:paraId="2E7B1F42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КьурукIинттул бакъаяв? </w:t>
      </w:r>
    </w:p>
    <w:p w14:paraId="446AE564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Гъинттулгу ва ттул дакIнийх </w:t>
      </w:r>
    </w:p>
    <w:p w14:paraId="53EF12EE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Буран бищайсса цанни?</w:t>
      </w:r>
    </w:p>
    <w:p w14:paraId="15B619FE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0FDD79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Гьавиявхха макь рутIин </w:t>
      </w:r>
    </w:p>
    <w:p w14:paraId="29B02747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ЧIарах нани Хъуннеххайн, </w:t>
      </w:r>
    </w:p>
    <w:p w14:paraId="65DF8ABC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руртIу кIири мукьал </w:t>
      </w:r>
    </w:p>
    <w:p w14:paraId="4BDA3420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Мугьали буккан банссар.</w:t>
      </w:r>
    </w:p>
    <w:p w14:paraId="0D0E83B3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DF15DD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Алвагь дикIуву дакIнил </w:t>
      </w:r>
    </w:p>
    <w:p w14:paraId="09567CBB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Дардру пучрайн дичаврил, </w:t>
      </w:r>
    </w:p>
    <w:p w14:paraId="55FBC350" w14:textId="77777777" w:rsidR="00197D01" w:rsidRPr="00D73F1D" w:rsidRDefault="00197D01" w:rsidP="00197D01">
      <w:pPr>
        <w:suppressAutoHyphens/>
        <w:autoSpaceDE w:val="0"/>
        <w:autoSpaceDN w:val="0"/>
        <w:adjustRightInd w:val="0"/>
        <w:spacing w:after="0" w:line="240" w:lineRule="auto"/>
        <w:ind w:left="1134" w:firstLine="2268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Дардирдал пуч кIу бувну, </w:t>
      </w:r>
    </w:p>
    <w:p w14:paraId="3680ADF1" w14:textId="77777777" w:rsidR="00197D01" w:rsidRDefault="00197D01" w:rsidP="00197D01">
      <w:pPr>
        <w:pStyle w:val="a7"/>
        <w:suppressAutoHyphens/>
        <w:spacing w:line="240" w:lineRule="auto"/>
        <w:ind w:firstLine="22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570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      </w:t>
      </w:r>
      <w:r w:rsidRPr="00D73F1D">
        <w:rPr>
          <w:rFonts w:ascii="Times New Roman" w:hAnsi="Times New Roman" w:cs="Times New Roman"/>
          <w:color w:val="auto"/>
          <w:sz w:val="28"/>
          <w:szCs w:val="28"/>
        </w:rPr>
        <w:t>ПаччахI ххуллу лекьанссар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19DB87E" w14:textId="77777777" w:rsidR="00197D01" w:rsidRDefault="00197D01" w:rsidP="00197D01">
      <w:pPr>
        <w:pStyle w:val="a7"/>
        <w:suppressAutoHyphens/>
        <w:spacing w:line="240" w:lineRule="auto"/>
        <w:ind w:firstLine="709"/>
        <w:jc w:val="right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(Ккурккуллал Щаза)</w:t>
      </w:r>
    </w:p>
    <w:p w14:paraId="1D207A45" w14:textId="77777777" w:rsidR="00197D01" w:rsidRDefault="00197D01" w:rsidP="00B223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6"/>
    <w:p w14:paraId="0B27303B" w14:textId="77777777" w:rsidR="00B22343" w:rsidRPr="00B22343" w:rsidRDefault="00B22343" w:rsidP="00BE777E">
      <w:pPr>
        <w:tabs>
          <w:tab w:val="left" w:pos="709"/>
        </w:tabs>
        <w:spacing w:after="0" w:line="240" w:lineRule="auto"/>
        <w:ind w:firstLine="141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AF2FC" w14:textId="77777777" w:rsidR="006D746F" w:rsidRDefault="006D746F" w:rsidP="00BE777E">
      <w:pPr>
        <w:tabs>
          <w:tab w:val="left" w:pos="709"/>
        </w:tabs>
        <w:spacing w:after="0" w:line="240" w:lineRule="auto"/>
        <w:ind w:firstLine="141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F9A95" w14:textId="77777777" w:rsidR="006D746F" w:rsidRDefault="006D746F" w:rsidP="006D746F">
      <w:pPr>
        <w:suppressAutoHyphens/>
        <w:autoSpaceDE w:val="0"/>
        <w:autoSpaceDN w:val="0"/>
        <w:adjustRightInd w:val="0"/>
        <w:spacing w:line="240" w:lineRule="auto"/>
        <w:ind w:firstLine="5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бут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D746F" w14:paraId="16003A73" w14:textId="77777777" w:rsidTr="00ED3282">
        <w:tc>
          <w:tcPr>
            <w:tcW w:w="9345" w:type="dxa"/>
          </w:tcPr>
          <w:p w14:paraId="0D6A32EE" w14:textId="77777777" w:rsidR="006D746F" w:rsidRDefault="006D746F" w:rsidP="00ED3282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bookmarkStart w:id="12" w:name="_Hlk170832830"/>
            <w:r w:rsidRPr="00F96401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 w:rsidRPr="00F96401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илчинмур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бут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увусса заданияртту щаллу даншиврул, яларай дуллусса сочинениярттал темардава (5.1–5.5) ЦА лич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 дурну, жавабру чичайсса бланкрал №2 чичара зура чичин лич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 дурсса сочинениялул номер.</w:t>
            </w:r>
          </w:p>
          <w:p w14:paraId="3E307E0C" w14:textId="77777777" w:rsidR="006D746F" w:rsidRDefault="006D746F" w:rsidP="00ED3282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Сочинениялул лагру дик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ан аьркинссар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20 мукъуяр чан дакъасса (агарда лагру 1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0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0 мукъуяр чансса духьурча, мунил кьимат 0 балл хъанахъиссар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14:paraId="656064EE" w14:textId="77777777" w:rsidR="006D746F" w:rsidRPr="0051232F" w:rsidRDefault="006D746F" w:rsidP="00ED3282">
            <w:pPr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Авторнал пикрилуйн, учин ччимунийн чул бищара, зула га произведениялуяту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учин ччимур чичара. Му чичаву дара произведениялул гьанусса мяъналийн чул бивщуну (лирикалун хас дурсса сочинениярттаву к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иннияр чансса назмулул анализ дик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ан къабуч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иссар).</w:t>
            </w:r>
          </w:p>
          <w:p w14:paraId="3E0CDEBF" w14:textId="77777777" w:rsidR="006D746F" w:rsidRPr="0051232F" w:rsidRDefault="006D746F" w:rsidP="00ED3282">
            <w:pPr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Назмурдал анализ даншиврул, мазрал пасих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шиврул ярагъунния (эпитет, метафора ва м.ц.) к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улмур ишла бан аьркинссар</w:t>
            </w:r>
          </w:p>
          <w:p w14:paraId="0ECA0887" w14:textId="77777777" w:rsidR="006D746F" w:rsidRPr="0051232F" w:rsidRDefault="006D746F" w:rsidP="00ED3282">
            <w:pPr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Сочинениялул сакиншиннарал (хахлил) пикри бара.</w:t>
            </w:r>
          </w:p>
          <w:p w14:paraId="77B5CCED" w14:textId="77777777" w:rsidR="006D746F" w:rsidRPr="0051232F" w:rsidRDefault="006D746F" w:rsidP="00ED3282">
            <w:pPr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Сочинение чичара дурч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инну, литературный мазрал нормарду х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1232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исавравун ларсун.</w:t>
            </w:r>
          </w:p>
          <w:p w14:paraId="14838E8C" w14:textId="77777777" w:rsidR="006D746F" w:rsidRPr="00F96401" w:rsidRDefault="006D746F" w:rsidP="00ED328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12"/>
    </w:tbl>
    <w:p w14:paraId="21CEF9FD" w14:textId="77777777" w:rsidR="006D746F" w:rsidRDefault="006D746F" w:rsidP="006D746F">
      <w:pPr>
        <w:suppressAutoHyphens/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D746F" w14:paraId="211A6684" w14:textId="77777777" w:rsidTr="00ED3282">
        <w:tc>
          <w:tcPr>
            <w:tcW w:w="566" w:type="dxa"/>
          </w:tcPr>
          <w:p w14:paraId="1C5918D5" w14:textId="77777777" w:rsidR="006D746F" w:rsidRDefault="006D746F" w:rsidP="00ED3282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13" w:name="_Hlk170812592"/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5.1</w:t>
            </w:r>
          </w:p>
        </w:tc>
      </w:tr>
    </w:tbl>
    <w:bookmarkEnd w:id="13"/>
    <w:p w14:paraId="0CDBA634" w14:textId="77777777" w:rsidR="006D746F" w:rsidRDefault="006D746F" w:rsidP="006D746F">
      <w:pPr>
        <w:suppressAutoHyphens/>
        <w:autoSpaceDE w:val="0"/>
        <w:autoSpaceDN w:val="0"/>
        <w:adjustRightInd w:val="0"/>
        <w:spacing w:line="240" w:lineRule="auto"/>
        <w:ind w:firstLine="57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50B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Расул Х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I</w:t>
      </w:r>
      <w:r w:rsidRPr="00050B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амзатовлул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«Ниттил маз» тIисса назмулийн бувну «Инсаннал оьрмулуву ниттил мазрал бугьлагьисса кIану».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713"/>
      </w:tblGrid>
      <w:tr w:rsidR="006D746F" w14:paraId="1B5A8042" w14:textId="77777777" w:rsidTr="00ED3282">
        <w:tc>
          <w:tcPr>
            <w:tcW w:w="713" w:type="dxa"/>
          </w:tcPr>
          <w:p w14:paraId="6183E0F8" w14:textId="77777777" w:rsidR="006D746F" w:rsidRDefault="006D746F" w:rsidP="00ED3282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5.2</w:t>
            </w:r>
          </w:p>
        </w:tc>
      </w:tr>
    </w:tbl>
    <w:p w14:paraId="79F7289C" w14:textId="77777777" w:rsidR="006D746F" w:rsidRDefault="006D746F" w:rsidP="006D746F">
      <w:pPr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6FB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Мирза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МахIаммадовлул «ДакIнийн бутаву» тIисса назмулийн бувну «Дунияллий оьрму абадну бикIаврил ххуллий».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D746F" w14:paraId="6DAF53FC" w14:textId="77777777" w:rsidTr="00ED3282">
        <w:tc>
          <w:tcPr>
            <w:tcW w:w="566" w:type="dxa"/>
          </w:tcPr>
          <w:p w14:paraId="19DDD133" w14:textId="77777777" w:rsidR="006D746F" w:rsidRDefault="006D746F" w:rsidP="00ED3282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5.3</w:t>
            </w:r>
          </w:p>
        </w:tc>
      </w:tr>
    </w:tbl>
    <w:p w14:paraId="7A35EF2B" w14:textId="77777777" w:rsidR="006D746F" w:rsidRDefault="006D746F" w:rsidP="006D746F">
      <w:pPr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А. Аджаматовлул «Къумукьнал авлахърай» тIисса повестьрайн бувну «Нина Сергеевнал сипат».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D746F" w14:paraId="67F9C4FD" w14:textId="77777777" w:rsidTr="00ED3282">
        <w:tc>
          <w:tcPr>
            <w:tcW w:w="566" w:type="dxa"/>
          </w:tcPr>
          <w:p w14:paraId="022531F2" w14:textId="77777777" w:rsidR="006D746F" w:rsidRDefault="006D746F" w:rsidP="00ED3282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5.4</w:t>
            </w:r>
          </w:p>
        </w:tc>
      </w:tr>
    </w:tbl>
    <w:p w14:paraId="740700F7" w14:textId="77777777" w:rsidR="006D746F" w:rsidRDefault="006D746F" w:rsidP="006D746F">
      <w:pPr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Ильяс Керимовлул «Лич1ишаву» т1исса романдалийн бувну «Аьйшатлул ва Аминатлул сипатру».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D746F" w14:paraId="2BBD2B79" w14:textId="77777777" w:rsidTr="00ED3282">
        <w:tc>
          <w:tcPr>
            <w:tcW w:w="566" w:type="dxa"/>
          </w:tcPr>
          <w:p w14:paraId="4BBCF984" w14:textId="77777777" w:rsidR="006D746F" w:rsidRDefault="006D746F" w:rsidP="00ED3282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5.5</w:t>
            </w:r>
          </w:p>
        </w:tc>
      </w:tr>
    </w:tbl>
    <w:p w14:paraId="133997BA" w14:textId="77777777" w:rsidR="006D746F" w:rsidRDefault="006D746F" w:rsidP="006D746F">
      <w:pPr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ЦIигьил Камаловлул «Лаккуй интнил гъарал» тIисса назмулийн бувну «Махъсса шиннардийсса лакрал щархъал кьадар»</w:t>
      </w:r>
    </w:p>
    <w:p w14:paraId="237E7B16" w14:textId="77777777" w:rsidR="006D746F" w:rsidRDefault="006D746F" w:rsidP="006D746F">
      <w:pPr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4644BD87" w14:textId="77777777" w:rsidR="006D746F" w:rsidRDefault="006D746F" w:rsidP="006D746F">
      <w:pPr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266A150F" w14:textId="4EB6A622" w:rsidR="009371A8" w:rsidRDefault="009371A8" w:rsidP="00BE777E">
      <w:pPr>
        <w:tabs>
          <w:tab w:val="left" w:pos="709"/>
        </w:tabs>
        <w:spacing w:after="0" w:line="240" w:lineRule="auto"/>
        <w:ind w:firstLine="141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371A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DC6D0" w14:textId="77777777" w:rsidR="00144661" w:rsidRDefault="00144661" w:rsidP="00BE777E">
      <w:pPr>
        <w:spacing w:after="0" w:line="240" w:lineRule="auto"/>
      </w:pPr>
      <w:r>
        <w:separator/>
      </w:r>
    </w:p>
  </w:endnote>
  <w:endnote w:type="continuationSeparator" w:id="0">
    <w:p w14:paraId="273EDB29" w14:textId="77777777" w:rsidR="00144661" w:rsidRDefault="00144661" w:rsidP="00BE7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6706353"/>
      <w:docPartObj>
        <w:docPartGallery w:val="Page Numbers (Bottom of Page)"/>
        <w:docPartUnique/>
      </w:docPartObj>
    </w:sdtPr>
    <w:sdtEndPr/>
    <w:sdtContent>
      <w:p w14:paraId="30477707" w14:textId="732FAAB7" w:rsidR="00197D01" w:rsidRDefault="00197D0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EF2">
          <w:rPr>
            <w:noProof/>
          </w:rPr>
          <w:t>5</w:t>
        </w:r>
        <w:r>
          <w:fldChar w:fldCharType="end"/>
        </w:r>
      </w:p>
    </w:sdtContent>
  </w:sdt>
  <w:p w14:paraId="2985954C" w14:textId="77777777" w:rsidR="00197D01" w:rsidRDefault="00197D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61E93" w14:textId="77777777" w:rsidR="00144661" w:rsidRDefault="00144661" w:rsidP="00BE777E">
      <w:pPr>
        <w:spacing w:after="0" w:line="240" w:lineRule="auto"/>
      </w:pPr>
      <w:r>
        <w:separator/>
      </w:r>
    </w:p>
  </w:footnote>
  <w:footnote w:type="continuationSeparator" w:id="0">
    <w:p w14:paraId="5CF095C0" w14:textId="77777777" w:rsidR="00144661" w:rsidRDefault="00144661" w:rsidP="00BE777E">
      <w:pPr>
        <w:spacing w:after="0" w:line="240" w:lineRule="auto"/>
      </w:pPr>
      <w:r>
        <w:continuationSeparator/>
      </w:r>
    </w:p>
  </w:footnote>
  <w:footnote w:id="1">
    <w:p w14:paraId="312D11F2" w14:textId="77777777" w:rsidR="00BE777E" w:rsidRDefault="00BE777E" w:rsidP="00BE777E">
      <w:pPr>
        <w:pStyle w:val="a4"/>
      </w:pPr>
      <w:r>
        <w:rPr>
          <w:rStyle w:val="a6"/>
        </w:rPr>
        <w:footnoteRef/>
      </w:r>
      <w:r>
        <w:t xml:space="preserve"> Гада – оьрч</w:t>
      </w:r>
      <w:r>
        <w:rPr>
          <w:lang w:val="en-US"/>
        </w:rPr>
        <w:t>I</w:t>
      </w:r>
      <w:r>
        <w:t>, жагьил. (лазги маз).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57"/>
    <w:rsid w:val="000100B1"/>
    <w:rsid w:val="00144661"/>
    <w:rsid w:val="00163543"/>
    <w:rsid w:val="00197D01"/>
    <w:rsid w:val="00256266"/>
    <w:rsid w:val="002E1D8A"/>
    <w:rsid w:val="004B5EBF"/>
    <w:rsid w:val="006D746F"/>
    <w:rsid w:val="00763165"/>
    <w:rsid w:val="008333A4"/>
    <w:rsid w:val="00847A2A"/>
    <w:rsid w:val="00876EF2"/>
    <w:rsid w:val="008F3C12"/>
    <w:rsid w:val="00917FA9"/>
    <w:rsid w:val="009371A8"/>
    <w:rsid w:val="009E2957"/>
    <w:rsid w:val="00B22343"/>
    <w:rsid w:val="00B32577"/>
    <w:rsid w:val="00BE777E"/>
    <w:rsid w:val="00D3307D"/>
    <w:rsid w:val="00D338C0"/>
    <w:rsid w:val="00F3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8489"/>
  <w15:chartTrackingRefBased/>
  <w15:docId w15:val="{8D5A5AA6-F1B7-4D56-AD25-39800704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7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E77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BE777E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BE777E"/>
    <w:rPr>
      <w:vertAlign w:val="superscript"/>
    </w:rPr>
  </w:style>
  <w:style w:type="paragraph" w:customStyle="1" w:styleId="a7">
    <w:name w:val="[Основной абзац]"/>
    <w:basedOn w:val="a"/>
    <w:uiPriority w:val="99"/>
    <w:rsid w:val="00197D0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97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97D01"/>
  </w:style>
  <w:style w:type="paragraph" w:styleId="aa">
    <w:name w:val="footer"/>
    <w:basedOn w:val="a"/>
    <w:link w:val="ab"/>
    <w:uiPriority w:val="99"/>
    <w:unhideWhenUsed/>
    <w:rsid w:val="00197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7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1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Сектор литературы</dc:creator>
  <cp:keywords/>
  <dc:description/>
  <cp:lastModifiedBy>PC</cp:lastModifiedBy>
  <cp:revision>12</cp:revision>
  <dcterms:created xsi:type="dcterms:W3CDTF">2025-01-20T06:50:00Z</dcterms:created>
  <dcterms:modified xsi:type="dcterms:W3CDTF">2025-01-28T09:24:00Z</dcterms:modified>
</cp:coreProperties>
</file>